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44B0A9D3">
      <w:bookmarkStart w:name="_GoBack" w:id="0"/>
      <w:bookmarkEnd w:id="0"/>
      <w:r w:rsidR="148A1301">
        <w:rPr/>
        <w:t>Starfish Serenade – Tuesdays 5:45 Tap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05"/>
        <w:gridCol w:w="5835"/>
        <w:gridCol w:w="3120"/>
      </w:tblGrid>
      <w:tr w:rsidR="148A1301" w:rsidTr="148A1301" w14:paraId="0E9433E2">
        <w:tc>
          <w:tcPr>
            <w:tcW w:w="405" w:type="dxa"/>
            <w:tcMar/>
          </w:tcPr>
          <w:p w:rsidR="148A1301" w:rsidP="148A1301" w:rsidRDefault="148A1301" w14:paraId="734D1988" w14:textId="57B8C5A8">
            <w:pPr>
              <w:pStyle w:val="Normal"/>
            </w:pPr>
            <w:r w:rsidR="148A1301">
              <w:rPr/>
              <w:t>A</w:t>
            </w:r>
          </w:p>
        </w:tc>
        <w:tc>
          <w:tcPr>
            <w:tcW w:w="5835" w:type="dxa"/>
            <w:tcMar/>
          </w:tcPr>
          <w:p w:rsidR="148A1301" w:rsidP="148A1301" w:rsidRDefault="148A1301" w14:paraId="71075BCD" w14:textId="00EEC943">
            <w:pPr>
              <w:pStyle w:val="Normal"/>
            </w:pPr>
            <w:r w:rsidR="148A1301">
              <w:rPr/>
              <w:t>Hands On Knees- Drop Heels R, L ,R,L</w:t>
            </w:r>
          </w:p>
          <w:p w:rsidR="148A1301" w:rsidP="148A1301" w:rsidRDefault="148A1301" w14:paraId="74D25CD8" w14:textId="0B4D3843">
            <w:pPr>
              <w:pStyle w:val="Normal"/>
            </w:pPr>
            <w:r w:rsidR="148A1301">
              <w:rPr/>
              <w:t>Tap toe in front R, L, R, L</w:t>
            </w:r>
          </w:p>
          <w:p w:rsidR="148A1301" w:rsidP="148A1301" w:rsidRDefault="148A1301" w14:paraId="692F740A" w14:textId="455DDE38">
            <w:pPr>
              <w:pStyle w:val="Normal"/>
            </w:pPr>
            <w:r w:rsidR="148A1301">
              <w:rPr/>
              <w:t>Shuffle Step R, Shuffle step L</w:t>
            </w:r>
          </w:p>
          <w:p w:rsidR="148A1301" w:rsidP="148A1301" w:rsidRDefault="148A1301" w14:paraId="30782DB1" w14:textId="7C84B713">
            <w:pPr>
              <w:pStyle w:val="Normal"/>
            </w:pPr>
            <w:r w:rsidR="148A1301">
              <w:rPr/>
              <w:t>Wiggle Hula arms</w:t>
            </w:r>
          </w:p>
          <w:p w:rsidR="148A1301" w:rsidP="148A1301" w:rsidRDefault="148A1301" w14:paraId="1BF926CF" w14:textId="06711A37">
            <w:pPr>
              <w:pStyle w:val="Normal"/>
            </w:pPr>
          </w:p>
        </w:tc>
        <w:tc>
          <w:tcPr>
            <w:tcW w:w="3120" w:type="dxa"/>
            <w:tcMar/>
          </w:tcPr>
          <w:p w:rsidR="148A1301" w:rsidP="148A1301" w:rsidRDefault="148A1301" w14:paraId="32AE9D9A" w14:textId="2EFA772C">
            <w:pPr>
              <w:pStyle w:val="Normal"/>
            </w:pPr>
          </w:p>
        </w:tc>
      </w:tr>
      <w:tr w:rsidR="148A1301" w:rsidTr="148A1301" w14:paraId="352599C9">
        <w:tc>
          <w:tcPr>
            <w:tcW w:w="405" w:type="dxa"/>
            <w:tcMar/>
          </w:tcPr>
          <w:p w:rsidR="148A1301" w:rsidP="148A1301" w:rsidRDefault="148A1301" w14:paraId="5DAAB32E" w14:textId="5B390D88">
            <w:pPr>
              <w:pStyle w:val="Normal"/>
            </w:pPr>
          </w:p>
        </w:tc>
        <w:tc>
          <w:tcPr>
            <w:tcW w:w="5835" w:type="dxa"/>
            <w:tcMar/>
          </w:tcPr>
          <w:p w:rsidR="148A1301" w:rsidP="148A1301" w:rsidRDefault="148A1301" w14:paraId="06CE0217" w14:textId="7EF7F11F">
            <w:pPr>
              <w:pStyle w:val="Normal"/>
            </w:pPr>
            <w:r w:rsidR="148A1301">
              <w:rPr/>
              <w:t>Heel Pat to the R- 4</w:t>
            </w:r>
          </w:p>
          <w:p w:rsidR="148A1301" w:rsidP="148A1301" w:rsidRDefault="148A1301" w14:paraId="7478F208" w14:textId="35CA2556">
            <w:pPr>
              <w:pStyle w:val="Normal"/>
            </w:pPr>
            <w:r w:rsidR="148A1301">
              <w:rPr/>
              <w:t>Jump to face L- Wiggle</w:t>
            </w:r>
          </w:p>
        </w:tc>
        <w:tc>
          <w:tcPr>
            <w:tcW w:w="3120" w:type="dxa"/>
            <w:tcMar/>
          </w:tcPr>
          <w:p w:rsidR="148A1301" w:rsidP="148A1301" w:rsidRDefault="148A1301" w14:paraId="5F77D35A" w14:textId="65D559D4">
            <w:pPr>
              <w:pStyle w:val="Normal"/>
            </w:pPr>
          </w:p>
        </w:tc>
      </w:tr>
      <w:tr w:rsidR="148A1301" w:rsidTr="148A1301" w14:paraId="40F369E3">
        <w:tc>
          <w:tcPr>
            <w:tcW w:w="405" w:type="dxa"/>
            <w:tcMar/>
          </w:tcPr>
          <w:p w:rsidR="148A1301" w:rsidP="148A1301" w:rsidRDefault="148A1301" w14:paraId="23C45387" w14:textId="7CE84AED">
            <w:pPr>
              <w:pStyle w:val="Normal"/>
            </w:pPr>
          </w:p>
        </w:tc>
        <w:tc>
          <w:tcPr>
            <w:tcW w:w="5835" w:type="dxa"/>
            <w:tcMar/>
          </w:tcPr>
          <w:p w:rsidR="148A1301" w:rsidP="148A1301" w:rsidRDefault="148A1301" w14:paraId="5B09766D" w14:textId="11255E97">
            <w:pPr>
              <w:pStyle w:val="Normal"/>
            </w:pPr>
            <w:r w:rsidR="148A1301">
              <w:rPr/>
              <w:t>Shuffle Ball Change</w:t>
            </w:r>
          </w:p>
          <w:p w:rsidR="148A1301" w:rsidP="148A1301" w:rsidRDefault="148A1301" w14:paraId="3E4D7A05" w14:textId="2D5507B0">
            <w:pPr>
              <w:pStyle w:val="Normal"/>
            </w:pPr>
            <w:r w:rsidR="148A1301">
              <w:rPr/>
              <w:t>Walk ,walk, walk, walk</w:t>
            </w:r>
          </w:p>
          <w:p w:rsidR="148A1301" w:rsidP="148A1301" w:rsidRDefault="148A1301" w14:paraId="5FBCBA7A" w14:textId="1267ECC7">
            <w:pPr>
              <w:pStyle w:val="Normal"/>
            </w:pPr>
            <w:r w:rsidR="148A1301">
              <w:rPr/>
              <w:t>Jump apart/ Jump Together/ Clap- 2 times</w:t>
            </w:r>
          </w:p>
          <w:p w:rsidR="148A1301" w:rsidP="148A1301" w:rsidRDefault="148A1301" w14:paraId="64321C17" w14:textId="5B4B62EA">
            <w:pPr>
              <w:pStyle w:val="Normal"/>
            </w:pPr>
            <w:r w:rsidR="148A1301">
              <w:rPr/>
              <w:t>Shuffle Step R, Shuffle Step L</w:t>
            </w:r>
          </w:p>
          <w:p w:rsidR="148A1301" w:rsidP="148A1301" w:rsidRDefault="148A1301" w14:paraId="21B77239" w14:textId="5BF61D40">
            <w:pPr>
              <w:pStyle w:val="Normal"/>
            </w:pPr>
            <w:r w:rsidR="148A1301">
              <w:rPr/>
              <w:t>WIggle Hula Arms</w:t>
            </w:r>
          </w:p>
        </w:tc>
        <w:tc>
          <w:tcPr>
            <w:tcW w:w="3120" w:type="dxa"/>
            <w:tcMar/>
          </w:tcPr>
          <w:p w:rsidR="148A1301" w:rsidP="148A1301" w:rsidRDefault="148A1301" w14:paraId="53C5A4EC" w14:textId="75556F9E">
            <w:pPr>
              <w:pStyle w:val="Normal"/>
            </w:pPr>
          </w:p>
        </w:tc>
      </w:tr>
      <w:tr w:rsidR="148A1301" w:rsidTr="148A1301" w14:paraId="6A98B52C">
        <w:tc>
          <w:tcPr>
            <w:tcW w:w="405" w:type="dxa"/>
            <w:tcMar/>
          </w:tcPr>
          <w:p w:rsidR="148A1301" w:rsidP="148A1301" w:rsidRDefault="148A1301" w14:paraId="6508A26E" w14:textId="255656DD">
            <w:pPr>
              <w:pStyle w:val="Normal"/>
            </w:pPr>
          </w:p>
        </w:tc>
        <w:tc>
          <w:tcPr>
            <w:tcW w:w="5835" w:type="dxa"/>
            <w:tcMar/>
          </w:tcPr>
          <w:p w:rsidR="148A1301" w:rsidP="148A1301" w:rsidRDefault="148A1301" w14:paraId="58634408" w14:textId="7EC97961">
            <w:pPr>
              <w:pStyle w:val="Normal"/>
            </w:pPr>
            <w:r w:rsidR="148A1301">
              <w:rPr/>
              <w:t>Heel Pat to the L- 4</w:t>
            </w:r>
          </w:p>
          <w:p w:rsidR="148A1301" w:rsidP="148A1301" w:rsidRDefault="148A1301" w14:paraId="38B88100" w14:textId="098F4418">
            <w:pPr>
              <w:pStyle w:val="Normal"/>
            </w:pPr>
            <w:r w:rsidR="148A1301">
              <w:rPr/>
              <w:t>Jump to face R- Wiggle</w:t>
            </w:r>
          </w:p>
        </w:tc>
        <w:tc>
          <w:tcPr>
            <w:tcW w:w="3120" w:type="dxa"/>
            <w:tcMar/>
          </w:tcPr>
          <w:p w:rsidR="148A1301" w:rsidP="148A1301" w:rsidRDefault="148A1301" w14:paraId="4F60DC00" w14:textId="7081E027">
            <w:pPr>
              <w:pStyle w:val="Normal"/>
            </w:pPr>
          </w:p>
        </w:tc>
      </w:tr>
      <w:tr w:rsidR="148A1301" w:rsidTr="148A1301" w14:paraId="584E4359">
        <w:tc>
          <w:tcPr>
            <w:tcW w:w="405" w:type="dxa"/>
            <w:tcMar/>
          </w:tcPr>
          <w:p w:rsidR="148A1301" w:rsidP="148A1301" w:rsidRDefault="148A1301" w14:paraId="0F481119" w14:textId="668BA99F">
            <w:pPr>
              <w:pStyle w:val="Normal"/>
            </w:pPr>
          </w:p>
        </w:tc>
        <w:tc>
          <w:tcPr>
            <w:tcW w:w="5835" w:type="dxa"/>
            <w:tcMar/>
          </w:tcPr>
          <w:p w:rsidR="148A1301" w:rsidP="148A1301" w:rsidRDefault="148A1301" w14:paraId="4035FEEB" w14:textId="5574968A">
            <w:pPr>
              <w:pStyle w:val="Normal"/>
            </w:pPr>
            <w:r w:rsidR="148A1301">
              <w:rPr/>
              <w:t>Back Essence Slow 1 group at a time</w:t>
            </w:r>
          </w:p>
        </w:tc>
        <w:tc>
          <w:tcPr>
            <w:tcW w:w="3120" w:type="dxa"/>
            <w:tcMar/>
          </w:tcPr>
          <w:p w:rsidR="148A1301" w:rsidP="148A1301" w:rsidRDefault="148A1301" w14:paraId="3AD7BC08" w14:textId="4954EB0C">
            <w:pPr>
              <w:pStyle w:val="Normal"/>
            </w:pPr>
          </w:p>
        </w:tc>
      </w:tr>
      <w:tr w:rsidR="148A1301" w:rsidTr="148A1301" w14:paraId="6179E15B">
        <w:tc>
          <w:tcPr>
            <w:tcW w:w="405" w:type="dxa"/>
            <w:tcMar/>
          </w:tcPr>
          <w:p w:rsidR="148A1301" w:rsidP="148A1301" w:rsidRDefault="148A1301" w14:paraId="6511CA93" w14:textId="117C402B">
            <w:pPr>
              <w:pStyle w:val="Normal"/>
            </w:pPr>
          </w:p>
        </w:tc>
        <w:tc>
          <w:tcPr>
            <w:tcW w:w="5835" w:type="dxa"/>
            <w:tcMar/>
          </w:tcPr>
          <w:p w:rsidR="148A1301" w:rsidP="148A1301" w:rsidRDefault="148A1301" w14:paraId="17660B2E" w14:textId="1FA65D96">
            <w:pPr>
              <w:pStyle w:val="Normal"/>
            </w:pPr>
            <w:r w:rsidR="148A1301">
              <w:rPr/>
              <w:t>Repeat Step A</w:t>
            </w:r>
          </w:p>
        </w:tc>
        <w:tc>
          <w:tcPr>
            <w:tcW w:w="3120" w:type="dxa"/>
            <w:tcMar/>
          </w:tcPr>
          <w:p w:rsidR="148A1301" w:rsidP="148A1301" w:rsidRDefault="148A1301" w14:paraId="42276EFC" w14:textId="0273F9A2">
            <w:pPr>
              <w:pStyle w:val="Normal"/>
            </w:pPr>
          </w:p>
        </w:tc>
      </w:tr>
      <w:tr w:rsidR="148A1301" w:rsidTr="148A1301" w14:paraId="3457E10F">
        <w:tc>
          <w:tcPr>
            <w:tcW w:w="405" w:type="dxa"/>
            <w:tcMar/>
          </w:tcPr>
          <w:p w:rsidR="148A1301" w:rsidP="148A1301" w:rsidRDefault="148A1301" w14:paraId="26089E64" w14:textId="520FC880">
            <w:pPr>
              <w:pStyle w:val="Normal"/>
            </w:pPr>
          </w:p>
        </w:tc>
        <w:tc>
          <w:tcPr>
            <w:tcW w:w="5835" w:type="dxa"/>
            <w:tcMar/>
          </w:tcPr>
          <w:p w:rsidR="148A1301" w:rsidP="148A1301" w:rsidRDefault="148A1301" w14:paraId="2280E023" w14:textId="5F4E6146">
            <w:pPr>
              <w:pStyle w:val="Normal"/>
            </w:pPr>
            <w:r w:rsidR="148A1301">
              <w:rPr/>
              <w:t>Heel Toe Heel Step R &amp; L</w:t>
            </w:r>
          </w:p>
          <w:p w:rsidR="148A1301" w:rsidP="148A1301" w:rsidRDefault="148A1301" w14:paraId="39A7856A" w14:textId="0EFB3731">
            <w:pPr>
              <w:pStyle w:val="Normal"/>
            </w:pPr>
            <w:r w:rsidR="148A1301">
              <w:rPr/>
              <w:t>Cramp Roll – 2 Times</w:t>
            </w:r>
          </w:p>
          <w:p w:rsidR="148A1301" w:rsidP="148A1301" w:rsidRDefault="148A1301" w14:paraId="576D28A4" w14:textId="0401658A">
            <w:pPr>
              <w:pStyle w:val="Normal"/>
            </w:pPr>
            <w:r w:rsidR="148A1301">
              <w:rPr/>
              <w:t>Train Step – 2 Times</w:t>
            </w:r>
          </w:p>
          <w:p w:rsidR="148A1301" w:rsidP="148A1301" w:rsidRDefault="148A1301" w14:paraId="51226FBB" w14:textId="70DA39B9">
            <w:pPr>
              <w:pStyle w:val="Normal"/>
            </w:pPr>
            <w:r w:rsidR="148A1301">
              <w:rPr/>
              <w:t>Maxie Ford – 2 Times</w:t>
            </w:r>
          </w:p>
        </w:tc>
        <w:tc>
          <w:tcPr>
            <w:tcW w:w="3120" w:type="dxa"/>
            <w:tcMar/>
          </w:tcPr>
          <w:p w:rsidR="148A1301" w:rsidP="148A1301" w:rsidRDefault="148A1301" w14:paraId="5431073A" w14:textId="1ADFBDF2">
            <w:pPr>
              <w:pStyle w:val="Normal"/>
            </w:pPr>
          </w:p>
        </w:tc>
      </w:tr>
      <w:tr w:rsidR="148A1301" w:rsidTr="148A1301" w14:paraId="2969D14A">
        <w:tc>
          <w:tcPr>
            <w:tcW w:w="405" w:type="dxa"/>
            <w:tcMar/>
          </w:tcPr>
          <w:p w:rsidR="148A1301" w:rsidP="148A1301" w:rsidRDefault="148A1301" w14:paraId="2A3E06FB" w14:textId="1992BB36">
            <w:pPr>
              <w:pStyle w:val="Normal"/>
            </w:pPr>
          </w:p>
        </w:tc>
        <w:tc>
          <w:tcPr>
            <w:tcW w:w="5835" w:type="dxa"/>
            <w:tcMar/>
          </w:tcPr>
          <w:p w:rsidR="148A1301" w:rsidP="148A1301" w:rsidRDefault="148A1301" w14:paraId="0F92B937" w14:textId="14B6762B">
            <w:pPr>
              <w:pStyle w:val="Normal"/>
            </w:pPr>
            <w:r w:rsidR="148A1301">
              <w:rPr/>
              <w:t>March around one another</w:t>
            </w:r>
          </w:p>
        </w:tc>
        <w:tc>
          <w:tcPr>
            <w:tcW w:w="3120" w:type="dxa"/>
            <w:tcMar/>
          </w:tcPr>
          <w:p w:rsidR="148A1301" w:rsidP="148A1301" w:rsidRDefault="148A1301" w14:paraId="0E8C8E5E" w14:textId="43086920">
            <w:pPr>
              <w:pStyle w:val="Normal"/>
            </w:pPr>
          </w:p>
        </w:tc>
      </w:tr>
      <w:tr w:rsidR="148A1301" w:rsidTr="148A1301" w14:paraId="75AFF6C6">
        <w:tc>
          <w:tcPr>
            <w:tcW w:w="405" w:type="dxa"/>
            <w:tcMar/>
          </w:tcPr>
          <w:p w:rsidR="148A1301" w:rsidP="148A1301" w:rsidRDefault="148A1301" w14:paraId="50939696" w14:textId="096F4659">
            <w:pPr>
              <w:pStyle w:val="Normal"/>
            </w:pPr>
          </w:p>
        </w:tc>
        <w:tc>
          <w:tcPr>
            <w:tcW w:w="5835" w:type="dxa"/>
            <w:tcMar/>
          </w:tcPr>
          <w:p w:rsidR="148A1301" w:rsidP="148A1301" w:rsidRDefault="148A1301" w14:paraId="768C5FB4" w14:textId="56DE1F93">
            <w:pPr>
              <w:pStyle w:val="Normal"/>
            </w:pPr>
            <w:r w:rsidR="148A1301">
              <w:rPr/>
              <w:t>X Toe Back R , L, R,L – Maxie Ford</w:t>
            </w:r>
          </w:p>
        </w:tc>
        <w:tc>
          <w:tcPr>
            <w:tcW w:w="3120" w:type="dxa"/>
            <w:tcMar/>
          </w:tcPr>
          <w:p w:rsidR="148A1301" w:rsidP="148A1301" w:rsidRDefault="148A1301" w14:paraId="1D299399" w14:textId="5FF01196">
            <w:pPr>
              <w:pStyle w:val="Normal"/>
            </w:pPr>
          </w:p>
        </w:tc>
      </w:tr>
      <w:tr w:rsidR="148A1301" w:rsidTr="148A1301" w14:paraId="449ECB88">
        <w:tc>
          <w:tcPr>
            <w:tcW w:w="405" w:type="dxa"/>
            <w:tcMar/>
          </w:tcPr>
          <w:p w:rsidR="148A1301" w:rsidP="148A1301" w:rsidRDefault="148A1301" w14:paraId="154065B3" w14:textId="7A306157">
            <w:pPr>
              <w:pStyle w:val="Normal"/>
            </w:pPr>
          </w:p>
        </w:tc>
        <w:tc>
          <w:tcPr>
            <w:tcW w:w="5835" w:type="dxa"/>
            <w:tcMar/>
          </w:tcPr>
          <w:p w:rsidR="148A1301" w:rsidP="148A1301" w:rsidRDefault="148A1301" w14:paraId="5DED5F89" w14:textId="7A2166C7">
            <w:pPr>
              <w:pStyle w:val="Normal"/>
            </w:pPr>
            <w:r w:rsidR="148A1301">
              <w:rPr/>
              <w:t>Repeat 1</w:t>
            </w:r>
            <w:r w:rsidRPr="148A1301" w:rsidR="148A1301">
              <w:rPr>
                <w:vertAlign w:val="superscript"/>
              </w:rPr>
              <w:t>st</w:t>
            </w:r>
            <w:r w:rsidR="148A1301">
              <w:rPr/>
              <w:t xml:space="preserve"> Step</w:t>
            </w:r>
          </w:p>
          <w:p w:rsidR="148A1301" w:rsidP="148A1301" w:rsidRDefault="148A1301" w14:paraId="66151540" w14:textId="401DE5EC">
            <w:pPr>
              <w:pStyle w:val="Normal"/>
            </w:pPr>
            <w:r w:rsidR="148A1301">
              <w:rPr/>
              <w:t>Shuffle ball change</w:t>
            </w:r>
          </w:p>
          <w:p w:rsidR="148A1301" w:rsidP="148A1301" w:rsidRDefault="148A1301" w14:paraId="498D5518" w14:textId="56484B50">
            <w:pPr>
              <w:pStyle w:val="Normal"/>
            </w:pPr>
            <w:r w:rsidR="148A1301">
              <w:rPr/>
              <w:t>Shake Finger</w:t>
            </w:r>
          </w:p>
          <w:p w:rsidR="148A1301" w:rsidP="148A1301" w:rsidRDefault="148A1301" w14:paraId="5FEDAAF3" w14:textId="26F7554F">
            <w:pPr>
              <w:pStyle w:val="Normal"/>
            </w:pPr>
            <w:r w:rsidR="148A1301">
              <w:rPr/>
              <w:t>Shuffle Ball Change</w:t>
            </w:r>
          </w:p>
          <w:p w:rsidR="148A1301" w:rsidP="148A1301" w:rsidRDefault="148A1301" w14:paraId="63F7A869" w14:textId="60583FC0">
            <w:pPr>
              <w:pStyle w:val="Normal"/>
            </w:pPr>
            <w:r w:rsidR="148A1301">
              <w:rPr/>
              <w:t xml:space="preserve"> Heel Pat to spots</w:t>
            </w:r>
          </w:p>
        </w:tc>
        <w:tc>
          <w:tcPr>
            <w:tcW w:w="3120" w:type="dxa"/>
            <w:tcMar/>
          </w:tcPr>
          <w:p w:rsidR="148A1301" w:rsidP="148A1301" w:rsidRDefault="148A1301" w14:paraId="5F4DF498" w14:textId="718561B8">
            <w:pPr>
              <w:pStyle w:val="Normal"/>
            </w:pPr>
          </w:p>
        </w:tc>
      </w:tr>
    </w:tbl>
    <w:p w:rsidR="148A1301" w:rsidP="148A1301" w:rsidRDefault="148A1301" w14:paraId="0C322500" w14:textId="721D230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F9A6AD9"/>
  <w15:docId w15:val="{3d491292-e291-462d-b5e7-c377718bf4db}"/>
  <w:rsids>
    <w:rsidRoot w:val="0F9A6AD9"/>
    <w:rsid w:val="0F9A6AD9"/>
    <w:rsid w:val="148A130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2020-03-19T17:34:16.1183192Z</dcterms:created>
  <dcterms:modified xsi:type="dcterms:W3CDTF">2020-03-19T17:46:17.7080422Z</dcterms:modified>
  <dc:creator>Heather Fortier</dc:creator>
  <lastModifiedBy>Heather Fortier</lastModifiedBy>
</coreProperties>
</file>