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1B0959F" w:rsidP="71B0959F" w:rsidRDefault="71B0959F" w14:paraId="13B57D96" w14:textId="5354ADD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1B0959F">
        <w:rPr/>
        <w:t>Vacation- Saturday 11:30 Tap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20"/>
        <w:gridCol w:w="3525"/>
        <w:gridCol w:w="390"/>
        <w:gridCol w:w="3495"/>
      </w:tblGrid>
      <w:tr w:rsidR="71B0959F" w:rsidTr="71B0959F" w14:paraId="67C55169">
        <w:tc>
          <w:tcPr>
            <w:tcW w:w="420" w:type="dxa"/>
            <w:tcMar/>
          </w:tcPr>
          <w:p w:rsidR="71B0959F" w:rsidP="71B0959F" w:rsidRDefault="71B0959F" w14:paraId="3A44A5E9" w14:textId="73788ECB">
            <w:pPr>
              <w:pStyle w:val="Normal"/>
              <w:bidi w:val="0"/>
              <w:spacing w:line="259" w:lineRule="auto"/>
              <w:jc w:val="left"/>
            </w:pPr>
            <w:r w:rsidR="71B0959F">
              <w:rPr/>
              <w:t>1</w:t>
            </w:r>
          </w:p>
        </w:tc>
        <w:tc>
          <w:tcPr>
            <w:tcW w:w="3525" w:type="dxa"/>
            <w:tcMar/>
          </w:tcPr>
          <w:p w:rsidR="71B0959F" w:rsidP="71B0959F" w:rsidRDefault="71B0959F" w14:paraId="18467654" w14:textId="56279CE6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>Run to spots</w:t>
            </w:r>
          </w:p>
          <w:p w:rsidR="71B0959F" w:rsidP="71B0959F" w:rsidRDefault="71B0959F" w14:paraId="17CD6C2F" w14:textId="73F56D9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 xml:space="preserve">Heel Pat, step </w:t>
            </w:r>
            <w:proofErr w:type="spellStart"/>
            <w:r w:rsidR="71B0959F">
              <w:rPr/>
              <w:t>step</w:t>
            </w:r>
            <w:proofErr w:type="spellEnd"/>
            <w:r w:rsidR="71B0959F">
              <w:rPr/>
              <w:t xml:space="preserve">  R, L</w:t>
            </w:r>
          </w:p>
          <w:p w:rsidR="71B0959F" w:rsidP="71B0959F" w:rsidRDefault="71B0959F" w14:paraId="0FFBB21C" w14:textId="128FEA0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>Jump &amp; Clap Backwards 4</w:t>
            </w:r>
          </w:p>
          <w:p w:rsidR="71B0959F" w:rsidP="71B0959F" w:rsidRDefault="71B0959F" w14:paraId="53B2F280" w14:textId="6A7A293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>Repeat</w:t>
            </w:r>
          </w:p>
        </w:tc>
        <w:tc>
          <w:tcPr>
            <w:tcW w:w="390" w:type="dxa"/>
            <w:tcMar/>
          </w:tcPr>
          <w:p w:rsidR="71B0959F" w:rsidP="71B0959F" w:rsidRDefault="71B0959F" w14:paraId="4D5FA7BC" w14:textId="38341A75">
            <w:pPr>
              <w:pStyle w:val="Normal"/>
              <w:bidi w:val="0"/>
              <w:spacing w:line="259" w:lineRule="auto"/>
              <w:jc w:val="left"/>
            </w:pPr>
            <w:r w:rsidR="71B0959F">
              <w:rPr/>
              <w:t>7</w:t>
            </w:r>
          </w:p>
        </w:tc>
        <w:tc>
          <w:tcPr>
            <w:tcW w:w="3495" w:type="dxa"/>
            <w:tcMar/>
          </w:tcPr>
          <w:p w:rsidR="71B0959F" w:rsidP="71B0959F" w:rsidRDefault="71B0959F" w14:paraId="51278E33" w14:textId="4482896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1B0959F">
              <w:rPr/>
              <w:t xml:space="preserve">Ball Change/Gallop Back to spots </w:t>
            </w:r>
            <w:proofErr w:type="gramStart"/>
            <w:r w:rsidR="71B0959F">
              <w:rPr/>
              <w:t>on line</w:t>
            </w:r>
            <w:proofErr w:type="gramEnd"/>
          </w:p>
          <w:p w:rsidR="71B0959F" w:rsidP="71B0959F" w:rsidRDefault="71B0959F" w14:paraId="78C71EE8" w14:textId="1DE8E6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71B0959F" w:rsidP="71B0959F" w:rsidRDefault="71B0959F" w14:paraId="77B98DF9" w14:textId="364D849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1B0959F">
              <w:rPr/>
              <w:t xml:space="preserve">Leap, Shuffle, Leap – 2 times </w:t>
            </w:r>
          </w:p>
          <w:p w:rsidR="71B0959F" w:rsidP="71B0959F" w:rsidRDefault="71B0959F" w14:paraId="629AF7A1" w14:textId="7224D60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1B0959F">
              <w:rPr/>
              <w:t>Step apart  to an x, ball change behind  (r, L)</w:t>
            </w:r>
          </w:p>
          <w:p w:rsidR="71B0959F" w:rsidP="71B0959F" w:rsidRDefault="71B0959F" w14:paraId="08D3225C" w14:textId="1F2E3D8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1B0959F">
              <w:rPr/>
              <w:t>Cramp roll 1 time</w:t>
            </w:r>
          </w:p>
        </w:tc>
      </w:tr>
      <w:tr w:rsidR="71B0959F" w:rsidTr="71B0959F" w14:paraId="0474C4C3">
        <w:tc>
          <w:tcPr>
            <w:tcW w:w="420" w:type="dxa"/>
            <w:tcMar/>
          </w:tcPr>
          <w:p w:rsidR="71B0959F" w:rsidP="71B0959F" w:rsidRDefault="71B0959F" w14:paraId="6B95C354" w14:textId="3DE1CD17">
            <w:pPr>
              <w:pStyle w:val="Normal"/>
              <w:bidi w:val="0"/>
              <w:spacing w:line="259" w:lineRule="auto"/>
              <w:jc w:val="left"/>
            </w:pPr>
            <w:r w:rsidR="71B0959F">
              <w:rPr/>
              <w:t>2</w:t>
            </w:r>
          </w:p>
        </w:tc>
        <w:tc>
          <w:tcPr>
            <w:tcW w:w="3525" w:type="dxa"/>
            <w:tcMar/>
          </w:tcPr>
          <w:p w:rsidR="71B0959F" w:rsidP="71B0959F" w:rsidRDefault="71B0959F" w14:paraId="6757EC10" w14:textId="14EA3AB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 xml:space="preserve">Flap Heel, 2, 3, 4 </w:t>
            </w:r>
          </w:p>
          <w:p w:rsidR="71B0959F" w:rsidP="71B0959F" w:rsidRDefault="71B0959F" w14:paraId="76FE51BF" w14:textId="49EC791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 xml:space="preserve">Grapevine R </w:t>
            </w:r>
          </w:p>
          <w:p w:rsidR="71B0959F" w:rsidP="71B0959F" w:rsidRDefault="71B0959F" w14:paraId="661300D4" w14:textId="70B0625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>Jump apart / together</w:t>
            </w:r>
          </w:p>
          <w:p w:rsidR="71B0959F" w:rsidP="71B0959F" w:rsidRDefault="71B0959F" w14:paraId="66D35996" w14:textId="1672D70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>Grapevine L</w:t>
            </w:r>
          </w:p>
          <w:p w:rsidR="71B0959F" w:rsidP="71B0959F" w:rsidRDefault="71B0959F" w14:paraId="5FED0D44" w14:textId="1E9FA60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>Jump apart/together</w:t>
            </w:r>
          </w:p>
          <w:p w:rsidR="71B0959F" w:rsidP="71B0959F" w:rsidRDefault="71B0959F" w14:paraId="0FAD6C78" w14:textId="1DAED34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>Shuffle Step R, L</w:t>
            </w:r>
          </w:p>
          <w:p w:rsidR="71B0959F" w:rsidP="71B0959F" w:rsidRDefault="71B0959F" w14:paraId="5D42A87E" w14:textId="4A8D772E">
            <w:pPr>
              <w:pStyle w:val="Normal"/>
            </w:pPr>
          </w:p>
        </w:tc>
        <w:tc>
          <w:tcPr>
            <w:tcW w:w="390" w:type="dxa"/>
            <w:tcMar/>
          </w:tcPr>
          <w:p w:rsidR="71B0959F" w:rsidP="71B0959F" w:rsidRDefault="71B0959F" w14:paraId="2B313715" w14:textId="02144F49">
            <w:pPr>
              <w:pStyle w:val="Normal"/>
              <w:bidi w:val="0"/>
              <w:spacing w:line="259" w:lineRule="auto"/>
              <w:jc w:val="left"/>
            </w:pPr>
          </w:p>
        </w:tc>
        <w:tc>
          <w:tcPr>
            <w:tcW w:w="3495" w:type="dxa"/>
            <w:tcMar/>
          </w:tcPr>
          <w:p w:rsidR="71B0959F" w:rsidP="71B0959F" w:rsidRDefault="71B0959F" w14:paraId="5357970F" w14:textId="34BD725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>R Step Shuffle ball change, ball change</w:t>
            </w:r>
          </w:p>
          <w:p w:rsidR="71B0959F" w:rsidP="71B0959F" w:rsidRDefault="71B0959F" w14:paraId="3A12719D" w14:textId="42D4D77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 xml:space="preserve">Slow paradiddle L, R  </w:t>
            </w:r>
          </w:p>
          <w:p w:rsidR="71B0959F" w:rsidP="71B0959F" w:rsidRDefault="71B0959F" w14:paraId="5A389CB5" w14:textId="3CD9C09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>Repeat on L</w:t>
            </w:r>
          </w:p>
          <w:p w:rsidR="71B0959F" w:rsidP="71B0959F" w:rsidRDefault="71B0959F" w14:paraId="571DF4F8" w14:textId="59F74A7B">
            <w:pPr>
              <w:pStyle w:val="Normal"/>
              <w:bidi w:val="0"/>
              <w:spacing w:line="259" w:lineRule="auto"/>
              <w:jc w:val="left"/>
            </w:pPr>
          </w:p>
        </w:tc>
      </w:tr>
      <w:tr w:rsidR="71B0959F" w:rsidTr="71B0959F" w14:paraId="68355017">
        <w:tc>
          <w:tcPr>
            <w:tcW w:w="420" w:type="dxa"/>
            <w:tcMar/>
          </w:tcPr>
          <w:p w:rsidR="71B0959F" w:rsidP="71B0959F" w:rsidRDefault="71B0959F" w14:paraId="65283778" w14:textId="2A5BD90C">
            <w:pPr>
              <w:pStyle w:val="Normal"/>
              <w:bidi w:val="0"/>
              <w:spacing w:line="259" w:lineRule="auto"/>
              <w:jc w:val="left"/>
            </w:pPr>
            <w:r w:rsidR="71B0959F">
              <w:rPr/>
              <w:t>3</w:t>
            </w:r>
          </w:p>
        </w:tc>
        <w:tc>
          <w:tcPr>
            <w:tcW w:w="3525" w:type="dxa"/>
            <w:tcMar/>
          </w:tcPr>
          <w:p w:rsidR="71B0959F" w:rsidP="71B0959F" w:rsidRDefault="71B0959F" w14:paraId="3FA21E13" w14:textId="26888D1F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 xml:space="preserve">Repeat Heel Pat step </w:t>
            </w:r>
            <w:proofErr w:type="spellStart"/>
            <w:r w:rsidR="71B0959F">
              <w:rPr/>
              <w:t>step</w:t>
            </w:r>
            <w:proofErr w:type="spellEnd"/>
            <w:r w:rsidR="71B0959F">
              <w:rPr/>
              <w:t xml:space="preserve"> R ,L</w:t>
            </w:r>
          </w:p>
          <w:p w:rsidR="71B0959F" w:rsidP="71B0959F" w:rsidRDefault="71B0959F" w14:paraId="3CEADFCF" w14:textId="71CD0E3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>Step apart  together R , 2, 3, 4 changing spots (can to flap step)</w:t>
            </w:r>
          </w:p>
          <w:p w:rsidR="71B0959F" w:rsidP="71B0959F" w:rsidRDefault="71B0959F" w14:paraId="020B980A" w14:textId="56600904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>Repeat heel pat step step</w:t>
            </w:r>
          </w:p>
          <w:p w:rsidR="71B0959F" w:rsidP="71B0959F" w:rsidRDefault="71B0959F" w14:paraId="5B172C6D" w14:textId="47BE514F">
            <w:pPr>
              <w:pStyle w:val="Normal"/>
            </w:pPr>
            <w:r w:rsidR="71B0959F">
              <w:rPr/>
              <w:t>Repeat step apart to two circles</w:t>
            </w:r>
          </w:p>
        </w:tc>
        <w:tc>
          <w:tcPr>
            <w:tcW w:w="390" w:type="dxa"/>
            <w:tcMar/>
          </w:tcPr>
          <w:p w:rsidR="71B0959F" w:rsidP="71B0959F" w:rsidRDefault="71B0959F" w14:paraId="7CEF9577" w14:textId="1DF18548">
            <w:pPr>
              <w:pStyle w:val="Normal"/>
              <w:bidi w:val="0"/>
              <w:spacing w:line="259" w:lineRule="auto"/>
              <w:jc w:val="left"/>
            </w:pPr>
          </w:p>
        </w:tc>
        <w:tc>
          <w:tcPr>
            <w:tcW w:w="3495" w:type="dxa"/>
            <w:tcMar/>
          </w:tcPr>
          <w:p w:rsidR="71B0959F" w:rsidP="71B0959F" w:rsidRDefault="71B0959F" w14:paraId="17CEC7F6" w14:textId="485C671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 xml:space="preserve">Back Essence R &amp; L </w:t>
            </w:r>
          </w:p>
          <w:p w:rsidR="71B0959F" w:rsidP="71B0959F" w:rsidRDefault="71B0959F" w14:paraId="2828948E" w14:textId="577D1CC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 xml:space="preserve">Train step facing </w:t>
            </w:r>
            <w:proofErr w:type="gramStart"/>
            <w:r w:rsidR="71B0959F">
              <w:rPr/>
              <w:t>L</w:t>
            </w:r>
            <w:proofErr w:type="gramEnd"/>
            <w:r w:rsidR="71B0959F">
              <w:rPr/>
              <w:t xml:space="preserve"> corner</w:t>
            </w:r>
          </w:p>
          <w:p w:rsidR="71B0959F" w:rsidP="71B0959F" w:rsidRDefault="71B0959F" w14:paraId="7BAB5314" w14:textId="5E77923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>Pivot turn around left. Step step</w:t>
            </w:r>
          </w:p>
          <w:p w:rsidR="71B0959F" w:rsidP="71B0959F" w:rsidRDefault="71B0959F" w14:paraId="7DB0C5BE" w14:textId="7D8B242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>Back Essence R &amp; L</w:t>
            </w:r>
          </w:p>
          <w:p w:rsidR="71B0959F" w:rsidP="71B0959F" w:rsidRDefault="71B0959F" w14:paraId="2A261E13" w14:textId="446890F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>Shuffle Hop Step, R &amp; L</w:t>
            </w:r>
          </w:p>
          <w:p w:rsidR="71B0959F" w:rsidP="71B0959F" w:rsidRDefault="71B0959F" w14:paraId="78EF08FC" w14:textId="2765B5D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>Repeat Back Essence Combo</w:t>
            </w:r>
          </w:p>
          <w:p w:rsidR="71B0959F" w:rsidP="71B0959F" w:rsidRDefault="71B0959F" w14:paraId="2979907D" w14:textId="163169D2">
            <w:pPr>
              <w:pStyle w:val="Normal"/>
              <w:bidi w:val="0"/>
              <w:spacing w:line="259" w:lineRule="auto"/>
              <w:jc w:val="left"/>
            </w:pPr>
          </w:p>
        </w:tc>
      </w:tr>
      <w:tr w:rsidR="71B0959F" w:rsidTr="71B0959F" w14:paraId="62DE0D67">
        <w:tc>
          <w:tcPr>
            <w:tcW w:w="420" w:type="dxa"/>
            <w:tcMar/>
          </w:tcPr>
          <w:p w:rsidR="71B0959F" w:rsidP="71B0959F" w:rsidRDefault="71B0959F" w14:paraId="231C5065" w14:textId="6FDC81C1">
            <w:pPr>
              <w:pStyle w:val="Normal"/>
              <w:bidi w:val="0"/>
              <w:spacing w:line="259" w:lineRule="auto"/>
              <w:jc w:val="left"/>
            </w:pPr>
            <w:r w:rsidR="71B0959F">
              <w:rPr/>
              <w:t>4</w:t>
            </w:r>
          </w:p>
        </w:tc>
        <w:tc>
          <w:tcPr>
            <w:tcW w:w="3525" w:type="dxa"/>
            <w:tcMar/>
          </w:tcPr>
          <w:p w:rsidR="71B0959F" w:rsidP="71B0959F" w:rsidRDefault="71B0959F" w14:paraId="2C1D5B18" w14:textId="1EF74CFF">
            <w:pPr>
              <w:pStyle w:val="Normal"/>
              <w:bidi w:val="0"/>
              <w:spacing w:line="259" w:lineRule="auto"/>
              <w:jc w:val="left"/>
            </w:pPr>
            <w:r w:rsidR="71B0959F">
              <w:rPr/>
              <w:t>Flap Ball Change R, L around circle total of 8</w:t>
            </w:r>
          </w:p>
        </w:tc>
        <w:tc>
          <w:tcPr>
            <w:tcW w:w="390" w:type="dxa"/>
            <w:tcMar/>
          </w:tcPr>
          <w:p w:rsidR="71B0959F" w:rsidP="71B0959F" w:rsidRDefault="71B0959F" w14:paraId="68C959AC" w14:textId="6D3BAD4D">
            <w:pPr>
              <w:pStyle w:val="Normal"/>
              <w:bidi w:val="0"/>
              <w:spacing w:line="259" w:lineRule="auto"/>
              <w:jc w:val="left"/>
            </w:pPr>
          </w:p>
        </w:tc>
        <w:tc>
          <w:tcPr>
            <w:tcW w:w="3495" w:type="dxa"/>
            <w:tcMar/>
          </w:tcPr>
          <w:p w:rsidR="71B0959F" w:rsidP="71B0959F" w:rsidRDefault="71B0959F" w14:paraId="536FD227" w14:textId="29AC0D69">
            <w:pPr>
              <w:pStyle w:val="Normal"/>
              <w:bidi w:val="0"/>
              <w:spacing w:line="259" w:lineRule="auto"/>
              <w:jc w:val="left"/>
            </w:pPr>
            <w:r w:rsidR="71B0959F">
              <w:rPr/>
              <w:t>Go back to umbrella</w:t>
            </w:r>
          </w:p>
        </w:tc>
      </w:tr>
      <w:tr w:rsidR="71B0959F" w:rsidTr="71B0959F" w14:paraId="0DF9A83D">
        <w:tc>
          <w:tcPr>
            <w:tcW w:w="420" w:type="dxa"/>
            <w:tcMar/>
          </w:tcPr>
          <w:p w:rsidR="71B0959F" w:rsidP="71B0959F" w:rsidRDefault="71B0959F" w14:paraId="5597D9D6" w14:textId="78E5F31D">
            <w:pPr>
              <w:pStyle w:val="Normal"/>
              <w:bidi w:val="0"/>
              <w:spacing w:line="259" w:lineRule="auto"/>
              <w:jc w:val="left"/>
            </w:pPr>
            <w:r w:rsidR="71B0959F">
              <w:rPr/>
              <w:t>5</w:t>
            </w:r>
          </w:p>
        </w:tc>
        <w:tc>
          <w:tcPr>
            <w:tcW w:w="3525" w:type="dxa"/>
            <w:tcMar/>
          </w:tcPr>
          <w:p w:rsidR="71B0959F" w:rsidP="71B0959F" w:rsidRDefault="71B0959F" w14:paraId="7EAF8A1F" w14:textId="34BD725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>R Step Shuffle ball change, ball change</w:t>
            </w:r>
          </w:p>
          <w:p w:rsidR="71B0959F" w:rsidP="71B0959F" w:rsidRDefault="71B0959F" w14:paraId="5EEE4B31" w14:textId="42D4D77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 xml:space="preserve">Slow paradiddle L, R  </w:t>
            </w:r>
          </w:p>
          <w:p w:rsidR="71B0959F" w:rsidP="71B0959F" w:rsidRDefault="71B0959F" w14:paraId="7EAEED75" w14:textId="3CD9C09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>Repeat on L</w:t>
            </w:r>
          </w:p>
        </w:tc>
        <w:tc>
          <w:tcPr>
            <w:tcW w:w="390" w:type="dxa"/>
            <w:tcMar/>
          </w:tcPr>
          <w:p w:rsidR="71B0959F" w:rsidP="71B0959F" w:rsidRDefault="71B0959F" w14:paraId="47AB3097" w14:textId="143E9566">
            <w:pPr>
              <w:pStyle w:val="Normal"/>
              <w:bidi w:val="0"/>
              <w:spacing w:line="259" w:lineRule="auto"/>
              <w:jc w:val="left"/>
            </w:pPr>
          </w:p>
        </w:tc>
        <w:tc>
          <w:tcPr>
            <w:tcW w:w="3495" w:type="dxa"/>
            <w:tcMar/>
          </w:tcPr>
          <w:p w:rsidR="71B0959F" w:rsidP="71B0959F" w:rsidRDefault="71B0959F" w14:paraId="5CADEDAE" w14:textId="49206123">
            <w:pPr>
              <w:pStyle w:val="Normal"/>
              <w:bidi w:val="0"/>
              <w:spacing w:line="259" w:lineRule="auto"/>
              <w:jc w:val="left"/>
            </w:pPr>
          </w:p>
        </w:tc>
      </w:tr>
      <w:tr w:rsidR="71B0959F" w:rsidTr="71B0959F" w14:paraId="24E29A2D">
        <w:tc>
          <w:tcPr>
            <w:tcW w:w="420" w:type="dxa"/>
            <w:tcMar/>
          </w:tcPr>
          <w:p w:rsidR="71B0959F" w:rsidP="71B0959F" w:rsidRDefault="71B0959F" w14:paraId="08E9E24C" w14:textId="2E108427">
            <w:pPr>
              <w:pStyle w:val="Normal"/>
              <w:bidi w:val="0"/>
              <w:spacing w:line="259" w:lineRule="auto"/>
              <w:jc w:val="left"/>
            </w:pPr>
            <w:r w:rsidR="71B0959F">
              <w:rPr/>
              <w:t>6</w:t>
            </w:r>
          </w:p>
        </w:tc>
        <w:tc>
          <w:tcPr>
            <w:tcW w:w="3525" w:type="dxa"/>
            <w:tcMar/>
          </w:tcPr>
          <w:p w:rsidR="71B0959F" w:rsidP="71B0959F" w:rsidRDefault="71B0959F" w14:paraId="2F8A8D0A" w14:textId="485C671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 xml:space="preserve">Back Essence R &amp; L </w:t>
            </w:r>
          </w:p>
          <w:p w:rsidR="71B0959F" w:rsidP="71B0959F" w:rsidRDefault="71B0959F" w14:paraId="72E76521" w14:textId="577D1CC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 xml:space="preserve">Train step facing </w:t>
            </w:r>
            <w:proofErr w:type="gramStart"/>
            <w:r w:rsidR="71B0959F">
              <w:rPr/>
              <w:t>L</w:t>
            </w:r>
            <w:proofErr w:type="gramEnd"/>
            <w:r w:rsidR="71B0959F">
              <w:rPr/>
              <w:t xml:space="preserve"> corner</w:t>
            </w:r>
          </w:p>
          <w:p w:rsidR="71B0959F" w:rsidP="71B0959F" w:rsidRDefault="71B0959F" w14:paraId="3BA556CC" w14:textId="5E779239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>Pivot turn around left. Step step</w:t>
            </w:r>
          </w:p>
          <w:p w:rsidR="71B0959F" w:rsidP="71B0959F" w:rsidRDefault="71B0959F" w14:paraId="38E80E54" w14:textId="7D8B242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>Back Essence R &amp; L</w:t>
            </w:r>
          </w:p>
          <w:p w:rsidR="71B0959F" w:rsidP="71B0959F" w:rsidRDefault="71B0959F" w14:paraId="4960DF49" w14:textId="446890F5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>Shuffle Hop Step, R &amp; L</w:t>
            </w:r>
          </w:p>
          <w:p w:rsidR="71B0959F" w:rsidP="71B0959F" w:rsidRDefault="71B0959F" w14:paraId="07B299C8" w14:textId="2765B5D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="71B0959F">
              <w:rPr/>
              <w:t>Repeat Back Essence Combo</w:t>
            </w:r>
          </w:p>
          <w:p w:rsidR="71B0959F" w:rsidP="71B0959F" w:rsidRDefault="71B0959F" w14:paraId="6897208B" w14:textId="6CFEA7D9">
            <w:pPr>
              <w:pStyle w:val="Normal"/>
              <w:bidi w:val="0"/>
              <w:spacing w:line="259" w:lineRule="auto"/>
              <w:jc w:val="left"/>
            </w:pPr>
          </w:p>
        </w:tc>
        <w:tc>
          <w:tcPr>
            <w:tcW w:w="390" w:type="dxa"/>
            <w:tcMar/>
          </w:tcPr>
          <w:p w:rsidR="71B0959F" w:rsidP="71B0959F" w:rsidRDefault="71B0959F" w14:paraId="7CBE2EFE" w14:textId="3D694EAD">
            <w:pPr>
              <w:pStyle w:val="Normal"/>
              <w:bidi w:val="0"/>
              <w:spacing w:line="259" w:lineRule="auto"/>
              <w:jc w:val="left"/>
            </w:pPr>
          </w:p>
        </w:tc>
        <w:tc>
          <w:tcPr>
            <w:tcW w:w="3495" w:type="dxa"/>
            <w:tcMar/>
          </w:tcPr>
          <w:p w:rsidR="71B0959F" w:rsidP="71B0959F" w:rsidRDefault="71B0959F" w14:paraId="43CEA502" w14:textId="74E58679">
            <w:pPr>
              <w:pStyle w:val="Normal"/>
              <w:bidi w:val="0"/>
              <w:spacing w:line="259" w:lineRule="auto"/>
              <w:jc w:val="left"/>
            </w:pPr>
          </w:p>
        </w:tc>
      </w:tr>
    </w:tbl>
    <w:p w:rsidR="71B0959F" w:rsidP="71B0959F" w:rsidRDefault="71B0959F" w14:paraId="4C62094A" w14:textId="3CE54DD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1B0959F">
        <w:rPr/>
        <w:t xml:space="preserve"> </w:t>
      </w:r>
    </w:p>
    <w:p w:rsidR="71B0959F" w:rsidP="71B0959F" w:rsidRDefault="71B0959F" w14:paraId="43FF0595" w14:textId="2FEF1824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11A8D9D"/>
  <w15:docId w15:val="{460fa5d5-4040-4dd1-877e-72b1b1526803}"/>
  <w:rsids>
    <w:rsidRoot w:val="75A62465"/>
    <w:rsid w:val="311A8D9D"/>
    <w:rsid w:val="71B0959F"/>
    <w:rsid w:val="75A6246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2020-03-21T03:37:45.4049397Z</dcterms:created>
  <dcterms:modified xsi:type="dcterms:W3CDTF">2020-03-21T04:40:19.4999674Z</dcterms:modified>
  <dc:creator>Heather Fortier</dc:creator>
  <lastModifiedBy>Heather Fortier</lastModifiedBy>
</coreProperties>
</file>