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3EBD05" w:rsidP="453EBD05" w:rsidRDefault="453EBD05" w14:paraId="02DFCEB8" w14:textId="7DAC47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53EBD05">
        <w:rPr/>
        <w:t xml:space="preserve">Codfish Ball </w:t>
      </w:r>
    </w:p>
    <w:p w:rsidR="453EBD05" w:rsidP="453EBD05" w:rsidRDefault="453EBD05" w14:paraId="54007873" w14:textId="6A48F995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Next Friday night your all invited- Bounce 4 </w:t>
      </w:r>
    </w:p>
    <w:p w:rsidR="453EBD05" w:rsidP="453EBD05" w:rsidRDefault="453EBD05" w14:paraId="4310D760" w14:textId="39C42F53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dance from 8 to 5 – Bend side to side 4</w:t>
      </w:r>
    </w:p>
    <w:p w:rsidR="453EBD05" w:rsidP="453EBD05" w:rsidRDefault="453EBD05" w14:paraId="7EDD0B13" w14:textId="4E8BA081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 the fishes still alive Are having a ball – Repeat Bounce 4 and bend 4</w:t>
      </w:r>
    </w:p>
    <w:p w:rsidR="453EBD05" w:rsidP="453EBD05" w:rsidRDefault="453EBD05" w14:paraId="3AA6EB44" w14:textId="4B92915D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Its</w:t>
      </w: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affair they'll all be there From the Herring to the Whale – Tap Right toe 8</w:t>
      </w:r>
    </w:p>
    <w:p w:rsidR="453EBD05" w:rsidP="453EBD05" w:rsidRDefault="453EBD05" w14:paraId="02ACBEB9" w14:textId="3D1FD8AF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They'll turn out to shake a scale In Neptune's Hall – Tap Left toe 8</w:t>
      </w:r>
    </w:p>
    <w:p w:rsidR="453EBD05" w:rsidP="453EBD05" w:rsidRDefault="453EBD05" w14:paraId="59815162" w14:textId="208DF575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Come along and follow me – Heel Pat 4 forward</w:t>
      </w:r>
    </w:p>
    <w:p w:rsidR="453EBD05" w:rsidP="453EBD05" w:rsidRDefault="453EBD05" w14:paraId="5AADD415" w14:textId="1F6DE5F5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To the bottom of the sea – Circle arms out and  hands to sides</w:t>
      </w:r>
    </w:p>
    <w:p w:rsidR="453EBD05" w:rsidP="453EBD05" w:rsidRDefault="453EBD05" w14:paraId="2D3FACA5" w14:textId="343DBD96">
      <w:pPr>
        <w:bidi w:val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We'll join in the Jamboree – Boogie Woogie </w:t>
      </w:r>
    </w:p>
    <w:p w:rsidR="453EBD05" w:rsidP="453EBD05" w:rsidRDefault="453EBD05" w14:paraId="448F3ED0" w14:textId="6F4288DF">
      <w:pPr>
        <w:bidi w:val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Codfish ball –Stamp Feet Apart</w:t>
      </w:r>
    </w:p>
    <w:p w:rsidR="453EBD05" w:rsidP="453EBD05" w:rsidRDefault="453EBD05" w14:paraId="756E2CF2" w14:textId="28898A38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Lobsters dancing in a row Shuffle off to Buffalo</w:t>
      </w:r>
      <w:proofErr w:type="gram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-  Shuffle</w:t>
      </w:r>
      <w:proofErr w:type="gram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Step r, l, r, l</w:t>
      </w:r>
    </w:p>
    <w:p w:rsidR="453EBD05" w:rsidP="453EBD05" w:rsidRDefault="453EBD05" w14:paraId="2210A694" w14:textId="26AD739D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Jelly fish sway to and </w:t>
      </w:r>
      <w:proofErr w:type="spell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fro</w:t>
      </w:r>
      <w:proofErr w:type="spell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Codfish ball Shuffle step, SHuffle Step, Stamp Apart</w:t>
      </w:r>
    </w:p>
    <w:p w:rsidR="453EBD05" w:rsidP="453EBD05" w:rsidRDefault="453EBD05" w14:paraId="326D25E0" w14:textId="3983BAA1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Finn-an-</w:t>
      </w: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haddie</w:t>
      </w: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leads the eel Thought an Irish reel – Cross toe back, R, L, R, L </w:t>
      </w:r>
    </w:p>
    <w:p w:rsidR="453EBD05" w:rsidP="453EBD05" w:rsidRDefault="453EBD05" w14:paraId="5C8D99DE" w14:textId="744F964B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The Catfish is a dancing man But he can't can-can like a sardine can –Cross toe back, R, L – 4 Kicks</w:t>
      </w:r>
    </w:p>
    <w:p w:rsidR="453EBD05" w:rsidP="453EBD05" w:rsidRDefault="453EBD05" w14:paraId="0A511917" w14:textId="30FD3754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Tunas trucking left and right </w:t>
      </w:r>
      <w:proofErr w:type="spell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Minnies</w:t>
      </w:r>
      <w:proofErr w:type="spell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mooching what a night </w:t>
      </w:r>
    </w:p>
    <w:p w:rsidR="453EBD05" w:rsidP="453EBD05" w:rsidRDefault="453EBD05" w14:paraId="52D86B86" w14:textId="2643EBF4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There won't be a hook in site At the Codfish ball</w:t>
      </w:r>
    </w:p>
    <w:p w:rsidR="453EBD05" w:rsidP="453EBD05" w:rsidRDefault="453EBD05" w14:paraId="4E0DAFD0" w14:textId="3B633F24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Come along and follow me To the bottom of the sea – Repeat Heel Pat 4 , Circle Arms to Side, </w:t>
      </w:r>
    </w:p>
    <w:p w:rsidR="453EBD05" w:rsidP="453EBD05" w:rsidRDefault="453EBD05" w14:paraId="688C7BB4" w14:textId="54BC51E4">
      <w:pPr>
        <w:bidi w:val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We'll join in the Jamboree At the Codfish ball  - Boogie Woogie,  Stamp Stamp</w:t>
      </w:r>
    </w:p>
    <w:p w:rsidR="453EBD05" w:rsidP="453EBD05" w:rsidRDefault="453EBD05" w14:paraId="6EE900A4" w14:textId="5DEC9A9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Lobsters dancing in a row Shuffle off to Buffalo- Repeat Shuffle Step </w:t>
      </w:r>
    </w:p>
    <w:p w:rsidR="453EBD05" w:rsidP="453EBD05" w:rsidRDefault="453EBD05" w14:paraId="642CBBF2" w14:textId="74D73F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Jelly fish sway to and </w:t>
      </w:r>
      <w:proofErr w:type="spell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fro</w:t>
      </w:r>
      <w:proofErr w:type="spell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the Codfish ball- Shuffle Step, Stamp Right Left</w:t>
      </w:r>
    </w:p>
    <w:p w:rsidR="453EBD05" w:rsidP="453EBD05" w:rsidRDefault="453EBD05" w14:paraId="34CEF555" w14:textId="039C56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Instrumental</w:t>
      </w:r>
    </w:p>
    <w:p w:rsidR="453EBD05" w:rsidP="453EBD05" w:rsidRDefault="453EBD05" w14:paraId="26EBD979" w14:textId="3402A865">
      <w:pPr>
        <w:pStyle w:val="Normal"/>
        <w:bidi w:val="0"/>
        <w:spacing w:before="0" w:beforeAutospacing="off" w:after="160" w:afterAutospacing="off" w:line="259" w:lineRule="auto"/>
        <w:ind w:left="720" w:right="0" w:firstLine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Flash Step (Burpee) Down, Out, In, Jump </w:t>
      </w:r>
      <w:proofErr w:type="gram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Up  -</w:t>
      </w:r>
      <w:proofErr w:type="gram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times</w:t>
      </w:r>
    </w:p>
    <w:p w:rsidR="453EBD05" w:rsidP="453EBD05" w:rsidRDefault="453EBD05" w14:paraId="08F174EF" w14:textId="5D938771">
      <w:pPr>
        <w:pStyle w:val="Normal"/>
        <w:bidi w:val="0"/>
        <w:spacing w:before="0" w:beforeAutospacing="off" w:after="160" w:afterAutospacing="off" w:line="259" w:lineRule="auto"/>
        <w:ind w:left="720" w:right="0" w:firstLine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Jump </w:t>
      </w:r>
      <w:proofErr w:type="spell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Apart,Together</w:t>
      </w:r>
      <w:proofErr w:type="spell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clap </w:t>
      </w:r>
      <w:proofErr w:type="spellStart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clap</w:t>
      </w:r>
      <w:proofErr w:type="spellEnd"/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4 times </w:t>
      </w:r>
    </w:p>
    <w:p w:rsidR="453EBD05" w:rsidP="453EBD05" w:rsidRDefault="453EBD05" w14:paraId="5B509F49" w14:textId="7CD49869">
      <w:pPr>
        <w:pStyle w:val="Normal"/>
        <w:bidi w:val="0"/>
        <w:spacing w:before="0" w:beforeAutospacing="off" w:after="160" w:afterAutospacing="off" w:line="259" w:lineRule="auto"/>
        <w:ind w:left="720" w:right="0" w:firstLine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Train Scoot (Turn entire line to face stage left) scoot back/ turn to face stage right and scoot back to spots</w:t>
      </w:r>
    </w:p>
    <w:p w:rsidR="453EBD05" w:rsidP="453EBD05" w:rsidRDefault="453EBD05" w14:paraId="665380B5" w14:textId="49026980">
      <w:pPr>
        <w:pStyle w:val="Normal"/>
        <w:bidi w:val="0"/>
        <w:spacing w:before="0" w:beforeAutospacing="off" w:after="160" w:afterAutospacing="off" w:line="259" w:lineRule="auto"/>
        <w:ind w:left="720" w:right="0" w:firstLine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53EBD05" w:rsidP="453EBD05" w:rsidRDefault="453EBD05" w14:paraId="39380A75" w14:textId="1EED2DF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Come Along and Follow Me – Heel Pat 4 , </w:t>
      </w:r>
    </w:p>
    <w:p w:rsidR="453EBD05" w:rsidP="453EBD05" w:rsidRDefault="453EBD05" w14:paraId="57B332EB" w14:textId="71028ECA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To the Bottom of the Sea – Circle arms to side</w:t>
      </w:r>
    </w:p>
    <w:p w:rsidR="453EBD05" w:rsidP="453EBD05" w:rsidRDefault="453EBD05" w14:paraId="5144D5CE" w14:textId="1678416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We’ll Join in the Jamboree – Boogie Woogie</w:t>
      </w:r>
    </w:p>
    <w:p w:rsidR="453EBD05" w:rsidP="453EBD05" w:rsidRDefault="453EBD05" w14:paraId="04E69F3C" w14:textId="0B9D6794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 the Codfish Ball- Stamp , Stamp </w:t>
      </w:r>
    </w:p>
    <w:p w:rsidR="453EBD05" w:rsidP="453EBD05" w:rsidRDefault="453EBD05" w14:paraId="77CB2686" w14:textId="3446AC32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3EBD05" w:rsidR="453EBD05">
        <w:rPr>
          <w:rFonts w:ascii="Calibri" w:hAnsi="Calibri" w:eastAsia="Calibri" w:cs="Calibri"/>
          <w:noProof w:val="0"/>
          <w:sz w:val="22"/>
          <w:szCs w:val="22"/>
          <w:lang w:val="en-US"/>
        </w:rPr>
        <w:t>POSE</w:t>
      </w:r>
    </w:p>
    <w:p w:rsidR="453EBD05" w:rsidP="453EBD05" w:rsidRDefault="453EBD05" w14:paraId="04CC0DB3" w14:textId="4F7A9A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22742A"/>
  <w15:docId w15:val="{45976bfe-a7ad-40e1-8f82-3edd744d9dc5}"/>
  <w:rsids>
    <w:rsidRoot w:val="1D2C4F04"/>
    <w:rsid w:val="1D2C4F04"/>
    <w:rsid w:val="453EBD05"/>
    <w:rsid w:val="6B2274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2020-03-11T03:05:36.9294352Z</dcterms:created>
  <dcterms:modified xsi:type="dcterms:W3CDTF">2020-03-11T03:34:51.1169319Z</dcterms:modified>
  <dc:creator>Heather Fortier</dc:creator>
  <lastModifiedBy>Heather Fortier</lastModifiedBy>
</coreProperties>
</file>