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69EFBCB" w:rsidRDefault="469EFBCB" w14:paraId="174E2181" w14:textId="566DCEBF">
      <w:r w:rsidR="469EFBCB">
        <w:rPr/>
        <w:t>Help, I’m a Fish – Monday 4:30- Tap</w:t>
      </w:r>
    </w:p>
    <w:p w:rsidR="469EFBCB" w:rsidP="469EFBCB" w:rsidRDefault="469EFBCB" w14:paraId="030FDEE6" w14:textId="3D8DB5C1">
      <w:pPr>
        <w:pStyle w:val="Normal"/>
      </w:pPr>
      <w:r w:rsidR="469EFBCB">
        <w:rPr/>
        <w:t>Bounce together in cluster formation and run to straight line</w:t>
      </w:r>
    </w:p>
    <w:p w:rsidR="469EFBCB" w:rsidP="469EFBCB" w:rsidRDefault="469EFBCB" w14:paraId="352380DA" w14:textId="0E0D4FDA">
      <w:pPr>
        <w:pStyle w:val="Normal"/>
      </w:pPr>
    </w:p>
    <w:p w:rsidR="469EFBCB" w:rsidP="469EFBCB" w:rsidRDefault="469EFBCB" w14:paraId="03B175B8" w14:textId="1B80305A">
      <w:pPr>
        <w:pStyle w:val="Normal"/>
      </w:pPr>
      <w:r w:rsidR="469EFBCB">
        <w:rPr/>
        <w:t xml:space="preserve">Heel, Toe, Heel, Step R &amp; L </w:t>
      </w:r>
    </w:p>
    <w:p w:rsidR="469EFBCB" w:rsidP="469EFBCB" w:rsidRDefault="469EFBCB" w14:paraId="6CF5E702" w14:textId="63B576AE">
      <w:pPr>
        <w:pStyle w:val="Normal"/>
      </w:pPr>
      <w:r w:rsidR="469EFBCB">
        <w:rPr/>
        <w:t>Twist with arms Up</w:t>
      </w:r>
    </w:p>
    <w:p w:rsidR="469EFBCB" w:rsidP="469EFBCB" w:rsidRDefault="469EFBCB" w14:paraId="0B157352" w14:textId="3FBB1F4D">
      <w:pPr>
        <w:pStyle w:val="Normal"/>
      </w:pPr>
      <w:r w:rsidR="469EFBCB">
        <w:rPr/>
        <w:t>Repeat Heel, Toe Heel Step and Twist</w:t>
      </w:r>
    </w:p>
    <w:p w:rsidR="469EFBCB" w:rsidP="469EFBCB" w:rsidRDefault="469EFBCB" w14:paraId="54021E20" w14:textId="02D4554E">
      <w:pPr>
        <w:pStyle w:val="Normal"/>
      </w:pPr>
      <w:r w:rsidR="469EFBCB">
        <w:rPr/>
        <w:t>Jump Apart, Jump Together, Jump Apart, Jump Together</w:t>
      </w:r>
    </w:p>
    <w:p w:rsidR="469EFBCB" w:rsidP="469EFBCB" w:rsidRDefault="469EFBCB" w14:paraId="2B60A8D5" w14:textId="09D63A8A">
      <w:pPr>
        <w:pStyle w:val="Normal"/>
      </w:pPr>
      <w:r w:rsidR="469EFBCB">
        <w:rPr/>
        <w:t>Shuffle Step R &amp; L \</w:t>
      </w:r>
    </w:p>
    <w:p w:rsidR="469EFBCB" w:rsidP="469EFBCB" w:rsidRDefault="469EFBCB" w14:paraId="059A6858" w14:textId="73B10B78">
      <w:pPr>
        <w:pStyle w:val="Normal"/>
      </w:pPr>
      <w:r w:rsidR="469EFBCB">
        <w:rPr/>
        <w:t>Jump Around /Clap(facing right, back, left, front)</w:t>
      </w:r>
    </w:p>
    <w:p w:rsidR="469EFBCB" w:rsidP="469EFBCB" w:rsidRDefault="469EFBCB" w14:paraId="60964ADC" w14:textId="12AD8083">
      <w:pPr>
        <w:pStyle w:val="Normal"/>
      </w:pPr>
      <w:r w:rsidR="469EFBCB">
        <w:rPr/>
        <w:t>Repeat Shuffle Step /Jump Around Clap</w:t>
      </w:r>
    </w:p>
    <w:p w:rsidR="469EFBCB" w:rsidP="469EFBCB" w:rsidRDefault="469EFBCB" w14:paraId="151EE3CA" w14:textId="37F5EBEF">
      <w:pPr>
        <w:pStyle w:val="Normal"/>
      </w:pPr>
      <w:r w:rsidR="469EFBCB">
        <w:rPr/>
        <w:t xml:space="preserve">Flap, </w:t>
      </w:r>
      <w:proofErr w:type="spellStart"/>
      <w:r w:rsidR="469EFBCB">
        <w:rPr/>
        <w:t>Flap,grapevine</w:t>
      </w:r>
      <w:proofErr w:type="spellEnd"/>
      <w:r w:rsidR="469EFBCB">
        <w:rPr/>
        <w:t xml:space="preserve"> R &amp; L </w:t>
      </w:r>
    </w:p>
    <w:p w:rsidR="469EFBCB" w:rsidP="469EFBCB" w:rsidRDefault="469EFBCB" w14:paraId="62251187" w14:textId="71A71000">
      <w:pPr>
        <w:pStyle w:val="Normal"/>
      </w:pPr>
      <w:r w:rsidR="469EFBCB">
        <w:rPr/>
        <w:t>Pivot Turn Slow, Pivot Turn Slow</w:t>
      </w:r>
    </w:p>
    <w:p w:rsidR="469EFBCB" w:rsidP="469EFBCB" w:rsidRDefault="469EFBCB" w14:paraId="4825CF4C" w14:textId="433A6827">
      <w:pPr>
        <w:pStyle w:val="Normal"/>
      </w:pPr>
      <w:r w:rsidR="469EFBCB">
        <w:rPr/>
        <w:t>Jump Apart</w:t>
      </w:r>
    </w:p>
    <w:p w:rsidR="469EFBCB" w:rsidP="469EFBCB" w:rsidRDefault="469EFBCB" w14:paraId="79A575ED" w14:textId="068E930C">
      <w:pPr>
        <w:pStyle w:val="Normal"/>
      </w:pPr>
      <w:r w:rsidR="469EFBCB">
        <w:rPr/>
        <w:t>8 Skips forward</w:t>
      </w:r>
    </w:p>
    <w:p w:rsidR="469EFBCB" w:rsidP="469EFBCB" w:rsidRDefault="469EFBCB" w14:paraId="5FB307BD" w14:textId="03DD1A00">
      <w:pPr>
        <w:pStyle w:val="Normal"/>
      </w:pPr>
      <w:proofErr w:type="spellStart"/>
      <w:r w:rsidR="469EFBCB">
        <w:rPr/>
        <w:t>Chaine</w:t>
      </w:r>
      <w:proofErr w:type="spellEnd"/>
      <w:r w:rsidR="469EFBCB">
        <w:rPr/>
        <w:t xml:space="preserve"> (3 step turn) clap to R and L</w:t>
      </w:r>
    </w:p>
    <w:p w:rsidR="469EFBCB" w:rsidP="469EFBCB" w:rsidRDefault="469EFBCB" w14:paraId="4B10F9CD" w14:textId="560B013C">
      <w:pPr>
        <w:pStyle w:val="Normal"/>
      </w:pPr>
      <w:r w:rsidR="469EFBCB">
        <w:rPr/>
        <w:t>Gallop R- ball change – L, R, L</w:t>
      </w:r>
    </w:p>
    <w:p w:rsidR="469EFBCB" w:rsidP="469EFBCB" w:rsidRDefault="469EFBCB" w14:paraId="429BF5C9" w14:textId="1A6B062C">
      <w:pPr>
        <w:pStyle w:val="Normal"/>
      </w:pPr>
      <w:r w:rsidR="469EFBCB">
        <w:rPr/>
        <w:t>Pivot Turn Slow 2 times</w:t>
      </w:r>
    </w:p>
    <w:p w:rsidR="469EFBCB" w:rsidP="469EFBCB" w:rsidRDefault="469EFBCB" w14:paraId="7EF81316" w14:textId="435F74AB">
      <w:pPr>
        <w:pStyle w:val="Normal"/>
      </w:pPr>
      <w:r w:rsidR="469EFBCB">
        <w:rPr/>
        <w:t xml:space="preserve">Flap Heel, 2, 3, 4, Bounce 4 – Repeat </w:t>
      </w:r>
    </w:p>
    <w:p w:rsidR="469EFBCB" w:rsidP="469EFBCB" w:rsidRDefault="469EFBCB" w14:paraId="5FB6441E" w14:textId="0E744E41">
      <w:pPr>
        <w:pStyle w:val="Normal"/>
      </w:pPr>
      <w:r w:rsidR="469EFBCB">
        <w:rPr/>
        <w:t xml:space="preserve">Heel Pat Toe R, L, R, L </w:t>
      </w:r>
    </w:p>
    <w:p w:rsidR="469EFBCB" w:rsidP="469EFBCB" w:rsidRDefault="469EFBCB" w14:paraId="22F4BC4B" w14:textId="12001E9A">
      <w:pPr>
        <w:pStyle w:val="Normal"/>
      </w:pPr>
      <w:r w:rsidR="469EFBCB">
        <w:rPr/>
        <w:t>March to spots (8)</w:t>
      </w:r>
    </w:p>
    <w:p w:rsidR="469EFBCB" w:rsidP="469EFBCB" w:rsidRDefault="469EFBCB" w14:paraId="27FA01BA" w14:textId="597E8798">
      <w:pPr>
        <w:pStyle w:val="Normal"/>
      </w:pPr>
      <w:r w:rsidR="469EFBCB">
        <w:rPr/>
        <w:t>Jump Apart</w:t>
      </w:r>
    </w:p>
    <w:p w:rsidR="469EFBCB" w:rsidP="469EFBCB" w:rsidRDefault="469EFBCB" w14:paraId="63B12FA7" w14:textId="403354AD">
      <w:pPr>
        <w:pStyle w:val="Normal"/>
      </w:pPr>
      <w:r w:rsidR="469EFBCB">
        <w:rPr/>
        <w:t>Repeat 1</w:t>
      </w:r>
      <w:r w:rsidRPr="469EFBCB" w:rsidR="469EFBCB">
        <w:rPr>
          <w:vertAlign w:val="superscript"/>
        </w:rPr>
        <w:t>st</w:t>
      </w:r>
      <w:r w:rsidR="469EFBCB">
        <w:rPr/>
        <w:t xml:space="preserve"> Step – Heel, Toe, Heel Step</w:t>
      </w:r>
    </w:p>
    <w:p w:rsidR="469EFBCB" w:rsidP="469EFBCB" w:rsidRDefault="469EFBCB" w14:paraId="00A84D83" w14:textId="2CA5A1CA">
      <w:pPr>
        <w:pStyle w:val="Normal"/>
      </w:pPr>
      <w:r w:rsidR="469EFBCB">
        <w:rPr/>
        <w:t>“help me, Help me” - Step Touch R, Step Touch L</w:t>
      </w:r>
    </w:p>
    <w:p w:rsidR="469EFBCB" w:rsidP="469EFBCB" w:rsidRDefault="469EFBCB" w14:paraId="0841B95A" w14:textId="7E3C5687">
      <w:pPr>
        <w:pStyle w:val="Normal"/>
      </w:pPr>
      <w:r w:rsidR="469EFBCB">
        <w:rPr/>
        <w:t>Kick, Ball change slow</w:t>
      </w:r>
    </w:p>
    <w:p w:rsidR="469EFBCB" w:rsidP="469EFBCB" w:rsidRDefault="469EFBCB" w14:paraId="5B5E0880" w14:textId="0E4440A2">
      <w:pPr>
        <w:pStyle w:val="Normal"/>
      </w:pPr>
      <w:r w:rsidR="469EFBCB">
        <w:rPr/>
        <w:t xml:space="preserve"> Step Touch, Step Touch March in a circle</w:t>
      </w:r>
    </w:p>
    <w:p w:rsidR="469EFBCB" w:rsidP="469EFBCB" w:rsidRDefault="469EFBCB" w14:paraId="7B8DF987" w14:textId="095767C8">
      <w:pPr>
        <w:pStyle w:val="Normal"/>
      </w:pPr>
      <w:r w:rsidR="469EFBCB">
        <w:rPr/>
        <w:t>Repeat Step touch with kick ball, change</w:t>
      </w:r>
    </w:p>
    <w:p w:rsidR="469EFBCB" w:rsidP="469EFBCB" w:rsidRDefault="469EFBCB" w14:paraId="559DBA31" w14:textId="54DB1E69">
      <w:pPr>
        <w:pStyle w:val="Normal"/>
      </w:pPr>
      <w:r w:rsidR="469EFBCB">
        <w:rPr/>
        <w:t xml:space="preserve">Repeat Step Touch, March around </w:t>
      </w:r>
    </w:p>
    <w:p w:rsidR="469EFBCB" w:rsidP="469EFBCB" w:rsidRDefault="469EFBCB" w14:paraId="320B4692" w14:textId="047A119C">
      <w:pPr>
        <w:pStyle w:val="Normal"/>
      </w:pPr>
      <w:r w:rsidR="469EFBCB">
        <w:rPr/>
        <w:t>Repeat Beginning Step though the jump around</w:t>
      </w:r>
    </w:p>
    <w:p w:rsidR="469EFBCB" w:rsidP="469EFBCB" w:rsidRDefault="469EFBCB" w14:paraId="0C73C233" w14:textId="44F916A9">
      <w:pPr>
        <w:pStyle w:val="Normal"/>
      </w:pPr>
      <w:r w:rsidR="469EFBCB">
        <w:rPr/>
        <w:t>March to ending pose</w:t>
      </w:r>
    </w:p>
    <w:p w:rsidR="469EFBCB" w:rsidP="469EFBCB" w:rsidRDefault="469EFBCB" w14:paraId="5FF3ACFA" w14:textId="6C58BBBC">
      <w:pPr>
        <w:pStyle w:val="Normal"/>
      </w:pPr>
    </w:p>
    <w:p w:rsidR="469EFBCB" w:rsidP="469EFBCB" w:rsidRDefault="469EFBCB" w14:paraId="66EE0FE5" w14:textId="11AD2975">
      <w:pPr>
        <w:pStyle w:val="Normal"/>
      </w:pPr>
    </w:p>
    <w:p w:rsidR="469EFBCB" w:rsidP="469EFBCB" w:rsidRDefault="469EFBCB" w14:paraId="3A5EA091" w14:textId="184EC83A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2AA38147"/>
    <w:rsid w:val="469EFBCB"/>
    <w:rsid w:val="6956C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6C409"/>
  <w15:chartTrackingRefBased/>
  <w15:docId w15:val="{b53510b4-c31a-4db2-8726-58acb260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2020-03-15T23:17:59.1957695Z</dcterms:created>
  <dcterms:modified xsi:type="dcterms:W3CDTF">2020-03-15T23:57:51.9227680Z</dcterms:modified>
  <dc:creator>Heather Fortier</dc:creator>
  <lastModifiedBy>Heather Fortier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